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386D" w14:textId="5698F616" w:rsidR="002F2594" w:rsidRPr="002F2594" w:rsidRDefault="002F2594" w:rsidP="002F2594">
      <w:pPr>
        <w:spacing w:after="0"/>
        <w:rPr>
          <w:rFonts w:cs="Calibri"/>
        </w:rPr>
      </w:pPr>
      <w:r w:rsidRPr="002F2594">
        <w:rPr>
          <w:rFonts w:cs="Calibri"/>
        </w:rPr>
        <w:t xml:space="preserve">Školní jídelna </w:t>
      </w:r>
    </w:p>
    <w:p w14:paraId="511F6F75" w14:textId="37E5D875" w:rsid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t>Organiza</w:t>
      </w:r>
      <w:r w:rsidRPr="002F2594">
        <w:rPr>
          <w:rFonts w:cs="TimesNewRoman"/>
        </w:rPr>
        <w:t>č</w:t>
      </w:r>
      <w:r w:rsidRPr="002F2594">
        <w:t>ní útvar</w:t>
      </w:r>
      <w:r w:rsidRPr="002F2594">
        <w:rPr>
          <w:b/>
          <w:bCs/>
        </w:rPr>
        <w:t>:</w:t>
      </w:r>
      <w:r w:rsidR="00B3756F">
        <w:rPr>
          <w:b/>
          <w:bCs/>
        </w:rPr>
        <w:t xml:space="preserve"> školní jídelna / mateřská škola</w:t>
      </w:r>
    </w:p>
    <w:p w14:paraId="5258AC23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E03CEBE" w14:textId="618E244F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rPr>
          <w:b/>
          <w:bCs/>
          <w:sz w:val="28"/>
        </w:rPr>
        <w:t>P</w:t>
      </w:r>
      <w:r w:rsidRPr="002F2594">
        <w:rPr>
          <w:rFonts w:cs="TimesNewRoman,Bold"/>
          <w:b/>
          <w:bCs/>
          <w:sz w:val="28"/>
        </w:rPr>
        <w:t>ř</w:t>
      </w:r>
      <w:r w:rsidRPr="002F2594">
        <w:rPr>
          <w:b/>
          <w:bCs/>
          <w:sz w:val="28"/>
        </w:rPr>
        <w:t>ihláška ke stravován</w:t>
      </w:r>
      <w:r w:rsidR="002B32BB">
        <w:rPr>
          <w:b/>
          <w:bCs/>
          <w:sz w:val="28"/>
        </w:rPr>
        <w:t>í na školní rok ……………………….</w:t>
      </w:r>
      <w:bookmarkStart w:id="0" w:name="_GoBack"/>
      <w:bookmarkEnd w:id="0"/>
      <w:r w:rsidR="003E66DF">
        <w:rPr>
          <w:b/>
          <w:bCs/>
          <w:sz w:val="28"/>
        </w:rPr>
        <w:t xml:space="preserve"> </w:t>
      </w:r>
      <w:r w:rsidR="00B3756F">
        <w:rPr>
          <w:b/>
          <w:bCs/>
          <w:sz w:val="28"/>
        </w:rPr>
        <w:t xml:space="preserve"> pro MŠ</w:t>
      </w:r>
    </w:p>
    <w:p w14:paraId="331F36CD" w14:textId="29A5D1DE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dít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te ………………………………………………………………. Datum narození ………………………….…..</w:t>
      </w:r>
    </w:p>
    <w:p w14:paraId="6782BB0E" w14:textId="39B91CB0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Bydlišt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…………………………………………………………………………………………………………………………………………………</w:t>
      </w:r>
      <w:r>
        <w:rPr>
          <w:bCs/>
        </w:rPr>
        <w:t>…</w:t>
      </w:r>
    </w:p>
    <w:p w14:paraId="1D4EF5A2" w14:textId="13430DFA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zákonného zástupce ……………………………………………………....…. Telefon ……………………..….</w:t>
      </w:r>
    </w:p>
    <w:p w14:paraId="793210C1" w14:textId="6341330F" w:rsid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                                                                        ………………………………………………………….. Telefon …………………………</w:t>
      </w:r>
    </w:p>
    <w:p w14:paraId="6B244127" w14:textId="325AD8A3" w:rsidR="005C2D33" w:rsidRDefault="005C2D3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Emailová adresa………………………………………………………………………………………………………………………………………….</w:t>
      </w:r>
    </w:p>
    <w:p w14:paraId="1EC623DF" w14:textId="7BCA66BB" w:rsidR="005C2D33" w:rsidRPr="002F2594" w:rsidRDefault="005C2D3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Číslo bankovního účtu strávníka………………………………………………………………………………………………………………….</w:t>
      </w:r>
    </w:p>
    <w:p w14:paraId="4BE29FE4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</w:p>
    <w:p w14:paraId="5E3F2A66" w14:textId="4F7EBE91" w:rsidR="00367C26" w:rsidRPr="00367C26" w:rsidRDefault="00367C26" w:rsidP="00367C26">
      <w:pPr>
        <w:autoSpaceDE w:val="0"/>
        <w:autoSpaceDN w:val="0"/>
        <w:adjustRightInd w:val="0"/>
        <w:spacing w:line="360" w:lineRule="auto"/>
        <w:rPr>
          <w:bCs/>
        </w:rPr>
      </w:pPr>
      <w:r w:rsidRPr="00367C26">
        <w:rPr>
          <w:bCs/>
        </w:rPr>
        <w:t xml:space="preserve">Jsem prokazatelně </w:t>
      </w:r>
      <w:r w:rsidR="001066E4">
        <w:rPr>
          <w:bCs/>
        </w:rPr>
        <w:t>seznámen s „</w:t>
      </w:r>
      <w:r w:rsidRPr="00367C26">
        <w:rPr>
          <w:bCs/>
        </w:rPr>
        <w:t>Informacemi pro rodiče dětí MŠ“, které jsem obdržel.</w:t>
      </w:r>
    </w:p>
    <w:p w14:paraId="0A71E5D0" w14:textId="2C248D7C" w:rsidR="002F2594" w:rsidRDefault="00367C26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367C26">
        <w:rPr>
          <w:bCs/>
        </w:rPr>
        <w:t>Tyto informace jsou rovněž vyvěšeny na vývěsce každého oddělení.</w:t>
      </w:r>
    </w:p>
    <w:p w14:paraId="1154A7D0" w14:textId="77777777" w:rsidR="00367C26" w:rsidRPr="002F2594" w:rsidRDefault="00367C26" w:rsidP="002F2594">
      <w:pPr>
        <w:autoSpaceDE w:val="0"/>
        <w:autoSpaceDN w:val="0"/>
        <w:adjustRightInd w:val="0"/>
        <w:spacing w:line="360" w:lineRule="auto"/>
        <w:rPr>
          <w:bCs/>
        </w:rPr>
      </w:pPr>
    </w:p>
    <w:p w14:paraId="4E8A1103" w14:textId="65AB3F1A" w:rsidR="002F2594" w:rsidRPr="002F2594" w:rsidRDefault="002F2594" w:rsidP="002F2594">
      <w:pPr>
        <w:autoSpaceDE w:val="0"/>
        <w:autoSpaceDN w:val="0"/>
        <w:adjustRightInd w:val="0"/>
        <w:spacing w:line="360" w:lineRule="auto"/>
        <w:jc w:val="both"/>
      </w:pPr>
      <w:r w:rsidRPr="002F2594">
        <w:rPr>
          <w:rFonts w:ascii="Calibri" w:hAnsi="Calibri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1BB7FA0" w14:textId="7CEEA341" w:rsidR="002F2594" w:rsidRDefault="002F2594" w:rsidP="002F2594">
      <w:pPr>
        <w:spacing w:line="360" w:lineRule="auto"/>
        <w:rPr>
          <w:b/>
          <w:bCs/>
        </w:rPr>
      </w:pPr>
    </w:p>
    <w:p w14:paraId="69F9F3C4" w14:textId="3509897C" w:rsidR="002F2594" w:rsidRDefault="002F2594" w:rsidP="002F2594">
      <w:pPr>
        <w:spacing w:line="360" w:lineRule="auto"/>
        <w:rPr>
          <w:b/>
          <w:bCs/>
        </w:rPr>
      </w:pPr>
    </w:p>
    <w:p w14:paraId="49EC275F" w14:textId="77777777" w:rsidR="002F2594" w:rsidRPr="002F2594" w:rsidRDefault="002F2594" w:rsidP="002F2594">
      <w:pPr>
        <w:spacing w:line="360" w:lineRule="auto"/>
        <w:rPr>
          <w:b/>
          <w:bCs/>
        </w:rPr>
      </w:pPr>
    </w:p>
    <w:p w14:paraId="311BE74E" w14:textId="58E714FC" w:rsidR="002F2594" w:rsidRPr="002F2594" w:rsidRDefault="002F2594" w:rsidP="002F2594">
      <w:pPr>
        <w:spacing w:line="360" w:lineRule="auto"/>
      </w:pPr>
      <w:r w:rsidRPr="002F2594">
        <w:rPr>
          <w:bCs/>
        </w:rPr>
        <w:t xml:space="preserve">V Šanově dne ………………………. </w:t>
      </w:r>
      <w:r w:rsidRPr="002F2594">
        <w:rPr>
          <w:bCs/>
        </w:rPr>
        <w:tab/>
      </w:r>
      <w:r w:rsidRPr="002F2594">
        <w:rPr>
          <w:bCs/>
        </w:rPr>
        <w:tab/>
      </w:r>
      <w:r w:rsidRPr="002F2594">
        <w:rPr>
          <w:bCs/>
        </w:rPr>
        <w:tab/>
        <w:t>Podpis zákonného zástupce: …………………..………………………</w:t>
      </w:r>
    </w:p>
    <w:p w14:paraId="16856E6F" w14:textId="77777777" w:rsidR="002F2594" w:rsidRPr="002F2594" w:rsidRDefault="002F2594" w:rsidP="002F2594"/>
    <w:p w14:paraId="575E100A" w14:textId="77777777" w:rsidR="00B164C6" w:rsidRDefault="00B164C6" w:rsidP="00B164C6">
      <w:pPr>
        <w:jc w:val="both"/>
      </w:pPr>
    </w:p>
    <w:p w14:paraId="575E100B" w14:textId="77777777" w:rsidR="00876126" w:rsidRDefault="00876126" w:rsidP="00876126">
      <w:pPr>
        <w:jc w:val="both"/>
      </w:pPr>
    </w:p>
    <w:p w14:paraId="575E100C" w14:textId="77777777" w:rsidR="00876126" w:rsidRDefault="00876126" w:rsidP="00876126">
      <w:pPr>
        <w:jc w:val="both"/>
      </w:pPr>
    </w:p>
    <w:p w14:paraId="575E100D" w14:textId="77777777" w:rsidR="00876126" w:rsidRDefault="00876126" w:rsidP="00876126">
      <w:pPr>
        <w:jc w:val="both"/>
      </w:pPr>
    </w:p>
    <w:p w14:paraId="575E1015" w14:textId="7805CD5C" w:rsidR="00D367F7" w:rsidRPr="00D748B3" w:rsidRDefault="00D367F7" w:rsidP="00D748B3">
      <w:pPr>
        <w:jc w:val="both"/>
      </w:pPr>
    </w:p>
    <w:sectPr w:rsidR="00D367F7" w:rsidRPr="00D748B3" w:rsidSect="00857A31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510C" w14:textId="77777777" w:rsidR="00FE5455" w:rsidRDefault="00FE5455" w:rsidP="00526761">
      <w:pPr>
        <w:spacing w:after="0" w:line="240" w:lineRule="auto"/>
      </w:pPr>
      <w:r>
        <w:separator/>
      </w:r>
    </w:p>
  </w:endnote>
  <w:endnote w:type="continuationSeparator" w:id="0">
    <w:p w14:paraId="5498EA21" w14:textId="77777777" w:rsidR="00FE5455" w:rsidRDefault="00FE5455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A904" w14:textId="77777777" w:rsidR="00FE5455" w:rsidRDefault="00FE5455" w:rsidP="00526761">
      <w:pPr>
        <w:spacing w:after="0" w:line="240" w:lineRule="auto"/>
      </w:pPr>
      <w:r>
        <w:separator/>
      </w:r>
    </w:p>
  </w:footnote>
  <w:footnote w:type="continuationSeparator" w:id="0">
    <w:p w14:paraId="6334AD32" w14:textId="77777777" w:rsidR="00FE5455" w:rsidRDefault="00FE5455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D214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1"/>
    <w:rsid w:val="00057DCF"/>
    <w:rsid w:val="000F659E"/>
    <w:rsid w:val="001066E4"/>
    <w:rsid w:val="00131C3C"/>
    <w:rsid w:val="00160212"/>
    <w:rsid w:val="00200257"/>
    <w:rsid w:val="0020393E"/>
    <w:rsid w:val="002573C6"/>
    <w:rsid w:val="002B32BB"/>
    <w:rsid w:val="002F2594"/>
    <w:rsid w:val="00367C26"/>
    <w:rsid w:val="003A1E4D"/>
    <w:rsid w:val="003E66DF"/>
    <w:rsid w:val="00473A51"/>
    <w:rsid w:val="00492855"/>
    <w:rsid w:val="00526761"/>
    <w:rsid w:val="0053195D"/>
    <w:rsid w:val="005C2D33"/>
    <w:rsid w:val="005E4D33"/>
    <w:rsid w:val="0065436A"/>
    <w:rsid w:val="00657997"/>
    <w:rsid w:val="00696001"/>
    <w:rsid w:val="006C4CFD"/>
    <w:rsid w:val="0070195A"/>
    <w:rsid w:val="007207DF"/>
    <w:rsid w:val="007336FF"/>
    <w:rsid w:val="00742EEA"/>
    <w:rsid w:val="007A5452"/>
    <w:rsid w:val="007B30D3"/>
    <w:rsid w:val="00857A31"/>
    <w:rsid w:val="00863EDE"/>
    <w:rsid w:val="00876126"/>
    <w:rsid w:val="008F3CC8"/>
    <w:rsid w:val="008F6D8C"/>
    <w:rsid w:val="009649D6"/>
    <w:rsid w:val="00A216AF"/>
    <w:rsid w:val="00A45F97"/>
    <w:rsid w:val="00B12A6F"/>
    <w:rsid w:val="00B164C6"/>
    <w:rsid w:val="00B3756F"/>
    <w:rsid w:val="00CC64ED"/>
    <w:rsid w:val="00CD3393"/>
    <w:rsid w:val="00D0462C"/>
    <w:rsid w:val="00D0463E"/>
    <w:rsid w:val="00D367F7"/>
    <w:rsid w:val="00D3751E"/>
    <w:rsid w:val="00D748B3"/>
    <w:rsid w:val="00E06AFE"/>
    <w:rsid w:val="00E56052"/>
    <w:rsid w:val="00E97D05"/>
    <w:rsid w:val="00EB5B20"/>
    <w:rsid w:val="00F36667"/>
    <w:rsid w:val="00F87EEE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docId w15:val="{1A4FA852-6D65-4A69-BA45-7F5D85BD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16</cp:revision>
  <cp:lastPrinted>2021-07-15T09:33:00Z</cp:lastPrinted>
  <dcterms:created xsi:type="dcterms:W3CDTF">2018-08-24T08:54:00Z</dcterms:created>
  <dcterms:modified xsi:type="dcterms:W3CDTF">2023-08-23T08:37:00Z</dcterms:modified>
</cp:coreProperties>
</file>