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1B6C2" w14:textId="77777777" w:rsidR="00043718" w:rsidRDefault="00043718" w:rsidP="00043718">
      <w:pPr>
        <w:jc w:val="center"/>
        <w:rPr>
          <w:b/>
          <w:sz w:val="28"/>
        </w:rPr>
      </w:pPr>
    </w:p>
    <w:p w14:paraId="575E100A" w14:textId="2E3AD532" w:rsidR="00B164C6" w:rsidRPr="00043718" w:rsidRDefault="00043718" w:rsidP="00043718">
      <w:pPr>
        <w:jc w:val="center"/>
        <w:rPr>
          <w:b/>
        </w:rPr>
      </w:pPr>
      <w:r w:rsidRPr="00043718">
        <w:rPr>
          <w:b/>
          <w:sz w:val="28"/>
        </w:rPr>
        <w:t>Přihláška do školní družiny – školní rok ………………………………..</w:t>
      </w:r>
    </w:p>
    <w:p w14:paraId="26D2B93D" w14:textId="7D192FEC" w:rsidR="00043718" w:rsidRDefault="00043718" w:rsidP="00B164C6">
      <w:pPr>
        <w:jc w:val="both"/>
      </w:pPr>
    </w:p>
    <w:p w14:paraId="4A507DF9" w14:textId="06C4BB6F" w:rsidR="00043718" w:rsidRDefault="00043718" w:rsidP="00B164C6">
      <w:pPr>
        <w:jc w:val="both"/>
      </w:pPr>
      <w:r>
        <w:t>Jméno a příjmení žáka: ………………………………………………………………..</w:t>
      </w:r>
    </w:p>
    <w:p w14:paraId="44574CE4" w14:textId="4C985F4F" w:rsidR="00043718" w:rsidRDefault="00243719" w:rsidP="00B164C6">
      <w:pPr>
        <w:jc w:val="both"/>
      </w:pPr>
      <w:r>
        <w:t>Ročník</w:t>
      </w:r>
      <w:r w:rsidR="00043718">
        <w:t>: ……………………………….</w:t>
      </w:r>
    </w:p>
    <w:p w14:paraId="42C84362" w14:textId="17CDD50E" w:rsidR="00043718" w:rsidRDefault="00043718" w:rsidP="00B164C6">
      <w:pPr>
        <w:jc w:val="both"/>
      </w:pPr>
    </w:p>
    <w:p w14:paraId="4E733461" w14:textId="66777CAB" w:rsidR="00043718" w:rsidRDefault="00043718" w:rsidP="00B164C6">
      <w:pPr>
        <w:jc w:val="both"/>
      </w:pPr>
      <w:r>
        <w:t>Ranní družina (od 6:30 do 7:25)</w:t>
      </w:r>
      <w:r>
        <w:tab/>
      </w:r>
      <w:r>
        <w:tab/>
      </w:r>
      <w:r>
        <w:tab/>
        <w:t>ANO – NE</w:t>
      </w:r>
    </w:p>
    <w:p w14:paraId="2A791345" w14:textId="5754AA5D" w:rsidR="00043718" w:rsidRDefault="00043718" w:rsidP="00B164C6">
      <w:pPr>
        <w:jc w:val="both"/>
      </w:pPr>
      <w:r>
        <w:t>Odpolední družina (od 11:25 do 16:00)</w:t>
      </w:r>
      <w:r>
        <w:tab/>
      </w:r>
      <w:r>
        <w:tab/>
        <w:t>ANO – NE</w:t>
      </w:r>
    </w:p>
    <w:p w14:paraId="790B1B47" w14:textId="66189F2E" w:rsidR="00043718" w:rsidRDefault="00043718" w:rsidP="00B164C6">
      <w:pPr>
        <w:jc w:val="both"/>
      </w:pPr>
    </w:p>
    <w:p w14:paraId="599F890B" w14:textId="58E998F4" w:rsidR="00043718" w:rsidRDefault="00043718" w:rsidP="00043718">
      <w:pPr>
        <w:spacing w:after="0"/>
        <w:jc w:val="both"/>
      </w:pPr>
      <w:r>
        <w:t>Odchody z odpolední družiny: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043718" w14:paraId="2D93CF8F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0DC248C6" w14:textId="7CAD0393" w:rsidR="00043718" w:rsidRDefault="00043718" w:rsidP="00043718">
            <w:pPr>
              <w:spacing w:after="0"/>
              <w:jc w:val="center"/>
            </w:pPr>
            <w:r>
              <w:t>DEN  V TÝDNU</w:t>
            </w:r>
          </w:p>
        </w:tc>
        <w:tc>
          <w:tcPr>
            <w:tcW w:w="3163" w:type="dxa"/>
            <w:vAlign w:val="center"/>
          </w:tcPr>
          <w:p w14:paraId="716E8B99" w14:textId="49401F49" w:rsidR="00043718" w:rsidRDefault="00043718" w:rsidP="00043718">
            <w:pPr>
              <w:spacing w:after="0"/>
              <w:jc w:val="center"/>
            </w:pPr>
            <w:r>
              <w:t>ČAS  ODCHODU</w:t>
            </w:r>
          </w:p>
        </w:tc>
        <w:tc>
          <w:tcPr>
            <w:tcW w:w="3163" w:type="dxa"/>
            <w:vAlign w:val="center"/>
          </w:tcPr>
          <w:p w14:paraId="38EE6B36" w14:textId="5471D78C" w:rsidR="00043718" w:rsidRDefault="00043718" w:rsidP="00043718">
            <w:pPr>
              <w:spacing w:after="0"/>
              <w:jc w:val="center"/>
            </w:pPr>
            <w:r>
              <w:t>SAMO – S DOPROVODEM</w:t>
            </w:r>
          </w:p>
        </w:tc>
      </w:tr>
      <w:tr w:rsidR="00043718" w14:paraId="407678CA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1A8E6BBB" w14:textId="01841B6F" w:rsidR="00043718" w:rsidRDefault="00043718" w:rsidP="00043718">
            <w:pPr>
              <w:spacing w:after="0"/>
              <w:jc w:val="center"/>
            </w:pPr>
            <w:r>
              <w:t>pondělí</w:t>
            </w:r>
          </w:p>
        </w:tc>
        <w:tc>
          <w:tcPr>
            <w:tcW w:w="3163" w:type="dxa"/>
            <w:vAlign w:val="center"/>
          </w:tcPr>
          <w:p w14:paraId="64C7A30C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59C6F373" w14:textId="77777777" w:rsidR="00043718" w:rsidRDefault="00043718" w:rsidP="00043718">
            <w:pPr>
              <w:spacing w:after="0"/>
              <w:jc w:val="center"/>
            </w:pPr>
          </w:p>
        </w:tc>
      </w:tr>
      <w:tr w:rsidR="00043718" w14:paraId="4F35D06F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1C04BA72" w14:textId="22A72B4A" w:rsidR="00043718" w:rsidRDefault="00043718" w:rsidP="00043718">
            <w:pPr>
              <w:spacing w:after="0"/>
              <w:jc w:val="center"/>
            </w:pPr>
            <w:r>
              <w:t>úterý</w:t>
            </w:r>
          </w:p>
        </w:tc>
        <w:tc>
          <w:tcPr>
            <w:tcW w:w="3163" w:type="dxa"/>
            <w:vAlign w:val="center"/>
          </w:tcPr>
          <w:p w14:paraId="7C7171D1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272846EE" w14:textId="77777777" w:rsidR="00043718" w:rsidRDefault="00043718" w:rsidP="00043718">
            <w:pPr>
              <w:spacing w:after="0"/>
              <w:jc w:val="center"/>
            </w:pPr>
          </w:p>
        </w:tc>
      </w:tr>
      <w:tr w:rsidR="00043718" w14:paraId="73FFD7C6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5E8A0019" w14:textId="0551199F" w:rsidR="00043718" w:rsidRDefault="00043718" w:rsidP="00043718">
            <w:pPr>
              <w:spacing w:after="0"/>
              <w:jc w:val="center"/>
            </w:pPr>
            <w:r>
              <w:t>středa</w:t>
            </w:r>
          </w:p>
        </w:tc>
        <w:tc>
          <w:tcPr>
            <w:tcW w:w="3163" w:type="dxa"/>
            <w:vAlign w:val="center"/>
          </w:tcPr>
          <w:p w14:paraId="6F32ADC0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06408375" w14:textId="77777777" w:rsidR="00043718" w:rsidRDefault="00043718" w:rsidP="00043718">
            <w:pPr>
              <w:spacing w:after="0"/>
              <w:jc w:val="center"/>
            </w:pPr>
          </w:p>
        </w:tc>
      </w:tr>
      <w:tr w:rsidR="00043718" w14:paraId="2BB53604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3905B094" w14:textId="693BC18F" w:rsidR="00043718" w:rsidRDefault="00043718" w:rsidP="00043718">
            <w:pPr>
              <w:spacing w:after="0"/>
              <w:jc w:val="center"/>
            </w:pPr>
            <w:r>
              <w:t>čtvrtek</w:t>
            </w:r>
          </w:p>
        </w:tc>
        <w:tc>
          <w:tcPr>
            <w:tcW w:w="3163" w:type="dxa"/>
            <w:vAlign w:val="center"/>
          </w:tcPr>
          <w:p w14:paraId="2A53FC1A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72FB3F38" w14:textId="77777777" w:rsidR="00043718" w:rsidRDefault="00043718" w:rsidP="00043718">
            <w:pPr>
              <w:spacing w:after="0"/>
              <w:jc w:val="center"/>
            </w:pPr>
          </w:p>
        </w:tc>
      </w:tr>
      <w:tr w:rsidR="00043718" w14:paraId="0AE47FDB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61E5F5DE" w14:textId="59666175" w:rsidR="00043718" w:rsidRDefault="00043718" w:rsidP="00043718">
            <w:pPr>
              <w:spacing w:after="0"/>
              <w:jc w:val="center"/>
            </w:pPr>
            <w:r>
              <w:t>pátek</w:t>
            </w:r>
          </w:p>
        </w:tc>
        <w:tc>
          <w:tcPr>
            <w:tcW w:w="3163" w:type="dxa"/>
            <w:vAlign w:val="center"/>
          </w:tcPr>
          <w:p w14:paraId="4E162B40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43861BC7" w14:textId="77777777" w:rsidR="00043718" w:rsidRDefault="00043718" w:rsidP="00043718">
            <w:pPr>
              <w:spacing w:after="0"/>
              <w:jc w:val="center"/>
            </w:pPr>
          </w:p>
        </w:tc>
      </w:tr>
    </w:tbl>
    <w:p w14:paraId="149D9B4A" w14:textId="77777777" w:rsidR="00043718" w:rsidRDefault="00043718" w:rsidP="00043718">
      <w:pPr>
        <w:spacing w:after="0"/>
        <w:jc w:val="center"/>
      </w:pPr>
    </w:p>
    <w:p w14:paraId="40C48EFA" w14:textId="24BF3BA2" w:rsidR="00043718" w:rsidRDefault="00805E27" w:rsidP="00876126">
      <w:pPr>
        <w:jc w:val="both"/>
      </w:pPr>
      <w:r>
        <w:t>Školné</w:t>
      </w:r>
      <w:r w:rsidR="00B3015E">
        <w:t xml:space="preserve">: </w:t>
      </w:r>
      <w:r w:rsidR="002A3109">
        <w:t>300</w:t>
      </w:r>
      <w:r w:rsidR="00043718">
        <w:t xml:space="preserve"> Kč/měsíc</w:t>
      </w:r>
    </w:p>
    <w:p w14:paraId="7DE2A8FB" w14:textId="4E9230F7" w:rsidR="00043718" w:rsidRDefault="00043718" w:rsidP="00876126">
      <w:pPr>
        <w:jc w:val="both"/>
      </w:pPr>
      <w:r>
        <w:t>DŮLEŽITÉ  UPOZORNĚNÍ:</w:t>
      </w:r>
      <w:r w:rsidR="00FC671A">
        <w:t xml:space="preserve"> </w:t>
      </w:r>
      <w:r>
        <w:t>Odchod dětí z odpolední družiny je možný od 14</w:t>
      </w:r>
      <w:r w:rsidR="005233D9">
        <w:t>:00 hodin.</w:t>
      </w:r>
      <w:bookmarkStart w:id="0" w:name="_GoBack"/>
      <w:bookmarkEnd w:id="0"/>
    </w:p>
    <w:p w14:paraId="6E6D9737" w14:textId="7D4F0181" w:rsidR="00043718" w:rsidRDefault="00043718" w:rsidP="00876126">
      <w:pPr>
        <w:jc w:val="both"/>
      </w:pPr>
    </w:p>
    <w:p w14:paraId="5AF99AB0" w14:textId="1BB667ED" w:rsidR="00043718" w:rsidRDefault="00043718" w:rsidP="00876126">
      <w:pPr>
        <w:jc w:val="both"/>
      </w:pPr>
      <w:r>
        <w:t xml:space="preserve">Vaše osobní údaje zpracováváme v souladu s Obecným nařízením EU č. 2016/679 o ochraně osobních údajů. Blíže se dozvíte na webových stránkách školy </w:t>
      </w:r>
      <w:hyperlink r:id="rId7" w:history="1">
        <w:r w:rsidRPr="004B1342">
          <w:rPr>
            <w:rStyle w:val="Hypertextovodkaz"/>
          </w:rPr>
          <w:t>http://www.zssanov.cz</w:t>
        </w:r>
      </w:hyperlink>
    </w:p>
    <w:p w14:paraId="4EAF4DE2" w14:textId="3FBDBF45" w:rsidR="00043718" w:rsidRDefault="00043718" w:rsidP="00876126">
      <w:pPr>
        <w:jc w:val="both"/>
      </w:pPr>
    </w:p>
    <w:p w14:paraId="6D5FA18A" w14:textId="70DAF23F" w:rsidR="00043718" w:rsidRDefault="00043718" w:rsidP="00043718">
      <w:pPr>
        <w:spacing w:after="0"/>
        <w:jc w:val="both"/>
      </w:pPr>
      <w:r>
        <w:t>V Šanově dne 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F7ECC43" w14:textId="72CD683A" w:rsidR="00043718" w:rsidRDefault="00043718" w:rsidP="00043718">
      <w:pPr>
        <w:pBdr>
          <w:bottom w:val="single" w:sz="6" w:space="1" w:color="auto"/>
        </w:pBd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4D2469FD" w14:textId="77777777" w:rsidR="00FC671A" w:rsidRDefault="00FC671A" w:rsidP="00043718">
      <w:pPr>
        <w:pBdr>
          <w:bottom w:val="single" w:sz="6" w:space="1" w:color="auto"/>
        </w:pBdr>
        <w:spacing w:after="0"/>
        <w:jc w:val="both"/>
      </w:pPr>
    </w:p>
    <w:p w14:paraId="6491B101" w14:textId="0902DE90" w:rsidR="00FC671A" w:rsidRDefault="00FC671A" w:rsidP="00D748B3">
      <w:pPr>
        <w:jc w:val="both"/>
      </w:pPr>
    </w:p>
    <w:p w14:paraId="4E20F102" w14:textId="49DA6361" w:rsidR="00FC671A" w:rsidRDefault="00FC671A" w:rsidP="00D748B3">
      <w:pPr>
        <w:jc w:val="both"/>
      </w:pPr>
      <w:r>
        <w:t xml:space="preserve">Žák </w:t>
      </w:r>
      <w:r w:rsidRPr="00FC671A">
        <w:rPr>
          <w:b/>
        </w:rPr>
        <w:t>byl – nebyl</w:t>
      </w:r>
      <w:r>
        <w:t xml:space="preserve"> zařazen do školní družiny. </w:t>
      </w:r>
    </w:p>
    <w:p w14:paraId="59AEE8F1" w14:textId="77777777" w:rsidR="00FC671A" w:rsidRDefault="00FC671A" w:rsidP="00FC671A">
      <w:pPr>
        <w:spacing w:after="0"/>
        <w:jc w:val="both"/>
      </w:pPr>
      <w:r>
        <w:t>V Šanově dne 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683F470A" w14:textId="08BC05C5" w:rsidR="00FC671A" w:rsidRPr="00FC671A" w:rsidRDefault="00FC671A" w:rsidP="00FC671A">
      <w:pPr>
        <w:pBdr>
          <w:bottom w:val="single" w:sz="6" w:space="22" w:color="auto"/>
        </w:pBd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 xml:space="preserve">podpis </w:t>
      </w:r>
      <w:r>
        <w:t>ředitelky školy</w:t>
      </w:r>
    </w:p>
    <w:sectPr w:rsidR="00FC671A" w:rsidRPr="00FC671A" w:rsidSect="00857A31">
      <w:headerReference w:type="default" r:id="rId8"/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C9736" w14:textId="77777777" w:rsidR="008838CD" w:rsidRDefault="008838CD" w:rsidP="00526761">
      <w:pPr>
        <w:spacing w:after="0" w:line="240" w:lineRule="auto"/>
      </w:pPr>
      <w:r>
        <w:separator/>
      </w:r>
    </w:p>
  </w:endnote>
  <w:endnote w:type="continuationSeparator" w:id="0">
    <w:p w14:paraId="62E43913" w14:textId="77777777" w:rsidR="008838CD" w:rsidRDefault="008838CD" w:rsidP="0052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FFC17" w14:textId="77777777" w:rsidR="008838CD" w:rsidRDefault="008838CD" w:rsidP="00526761">
      <w:pPr>
        <w:spacing w:after="0" w:line="240" w:lineRule="auto"/>
      </w:pPr>
      <w:r>
        <w:separator/>
      </w:r>
    </w:p>
  </w:footnote>
  <w:footnote w:type="continuationSeparator" w:id="0">
    <w:p w14:paraId="65062627" w14:textId="77777777" w:rsidR="008838CD" w:rsidRDefault="008838CD" w:rsidP="0052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101A" w14:textId="77777777" w:rsidR="00CD3393" w:rsidRDefault="00CD3393" w:rsidP="00CD3393">
    <w:pPr>
      <w:pStyle w:val="Nzev"/>
      <w:ind w:left="708" w:firstLine="702"/>
      <w:rPr>
        <w:rStyle w:val="Zdraznnjemn"/>
        <w:sz w:val="28"/>
        <w:szCs w:val="28"/>
      </w:rPr>
    </w:pPr>
    <w:r>
      <w:rPr>
        <w:rStyle w:val="Zdraznnjemn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75E101E" wp14:editId="196D1710">
          <wp:simplePos x="0" y="0"/>
          <wp:positionH relativeFrom="column">
            <wp:posOffset>-600438</wp:posOffset>
          </wp:positionH>
          <wp:positionV relativeFrom="paragraph">
            <wp:posOffset>-300718</wp:posOffset>
          </wp:positionV>
          <wp:extent cx="1158240" cy="1078865"/>
          <wp:effectExtent l="0" t="0" r="3810" b="698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761" w:rsidRPr="00CD3393">
      <w:rPr>
        <w:rStyle w:val="Zdraznnjemn"/>
        <w:sz w:val="28"/>
        <w:szCs w:val="28"/>
      </w:rPr>
      <w:t>Základní škola a Mateřská škola, Šanov, okres Znojmo,</w:t>
    </w:r>
  </w:p>
  <w:p w14:paraId="575E101B" w14:textId="77777777" w:rsidR="00526761" w:rsidRPr="00CD3393" w:rsidRDefault="00526761" w:rsidP="00E97D05">
    <w:pPr>
      <w:pStyle w:val="Nzev"/>
      <w:spacing w:before="0"/>
      <w:ind w:left="708" w:firstLine="702"/>
      <w:rPr>
        <w:i/>
        <w:iCs/>
        <w:color w:val="404040" w:themeColor="text1" w:themeTint="BF"/>
        <w:sz w:val="28"/>
        <w:szCs w:val="28"/>
      </w:rPr>
    </w:pPr>
    <w:r w:rsidRPr="00CD3393">
      <w:rPr>
        <w:rStyle w:val="Zdraznnjemn"/>
        <w:sz w:val="28"/>
        <w:szCs w:val="28"/>
      </w:rPr>
      <w:t xml:space="preserve"> příspěvková organizace</w:t>
    </w:r>
  </w:p>
  <w:p w14:paraId="575E101C" w14:textId="33A32C97" w:rsidR="00CD3393" w:rsidRPr="00CD3393" w:rsidRDefault="00857A31" w:rsidP="00CD3393">
    <w:pPr>
      <w:spacing w:after="0"/>
      <w:ind w:firstLine="708"/>
      <w:jc w:val="center"/>
      <w:rPr>
        <w:rFonts w:ascii="Times New Roman" w:hAnsi="Times New Roman"/>
        <w:szCs w:val="16"/>
      </w:rPr>
    </w:pPr>
    <w:r>
      <w:rPr>
        <w:rFonts w:ascii="Times New Roman" w:hAnsi="Times New Roman"/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1020" wp14:editId="7D9BC4AB">
              <wp:simplePos x="0" y="0"/>
              <wp:positionH relativeFrom="margin">
                <wp:posOffset>-491490</wp:posOffset>
              </wp:positionH>
              <wp:positionV relativeFrom="paragraph">
                <wp:posOffset>171450</wp:posOffset>
              </wp:positionV>
              <wp:extent cx="6471557" cy="0"/>
              <wp:effectExtent l="0" t="0" r="2476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557" cy="0"/>
                      </a:xfrm>
                      <a:prstGeom prst="line">
                        <a:avLst/>
                      </a:prstGeom>
                      <a:ln w="12700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D63EAA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8.7pt,13.5pt" to="470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" strokecolor="black [3213]" strokeweight="1pt">
              <v:stroke linestyle="thinThin" joinstyle="miter" endcap="round"/>
              <w10:wrap anchorx="margin"/>
            </v:line>
          </w:pict>
        </mc:Fallback>
      </mc:AlternateContent>
    </w:r>
    <w:r>
      <w:rPr>
        <w:rFonts w:ascii="Times New Roman" w:hAnsi="Times New Roman"/>
        <w:sz w:val="18"/>
        <w:szCs w:val="16"/>
      </w:rPr>
      <w:t xml:space="preserve">Komenského 241, 671 68, pošta Hrabětice, tel.: 515 229 </w:t>
    </w:r>
    <w:r w:rsidRPr="00857A31">
      <w:rPr>
        <w:rFonts w:ascii="Times New Roman" w:hAnsi="Times New Roman"/>
        <w:color w:val="000000" w:themeColor="text1"/>
        <w:sz w:val="18"/>
        <w:szCs w:val="16"/>
      </w:rPr>
      <w:t xml:space="preserve">410, e-mail: </w:t>
    </w:r>
    <w:hyperlink r:id="rId2" w:history="1">
      <w:r w:rsidRPr="00857A31">
        <w:rPr>
          <w:rStyle w:val="Hypertextovodkaz"/>
          <w:rFonts w:ascii="Times New Roman" w:hAnsi="Times New Roman"/>
          <w:color w:val="000000" w:themeColor="text1"/>
          <w:sz w:val="18"/>
          <w:szCs w:val="16"/>
          <w:u w:val="none"/>
        </w:rPr>
        <w:t>skola@zssanov.cz</w:t>
      </w:r>
    </w:hyperlink>
    <w:r w:rsidRPr="00857A31">
      <w:rPr>
        <w:rStyle w:val="Hypertextovodkaz"/>
        <w:rFonts w:ascii="Times New Roman" w:hAnsi="Times New Roman"/>
        <w:color w:val="000000" w:themeColor="text1"/>
        <w:sz w:val="18"/>
        <w:szCs w:val="16"/>
        <w:u w:val="none"/>
      </w:rPr>
      <w:t xml:space="preserve">, ID datové schránky: </w:t>
    </w:r>
    <w:proofErr w:type="spellStart"/>
    <w:r w:rsidRPr="00857A31">
      <w:rPr>
        <w:rStyle w:val="Hypertextovodkaz"/>
        <w:rFonts w:ascii="Times New Roman" w:hAnsi="Times New Roman"/>
        <w:color w:val="000000" w:themeColor="text1"/>
        <w:sz w:val="18"/>
        <w:szCs w:val="18"/>
        <w:u w:val="none"/>
      </w:rPr>
      <w:t>spwvpbn</w:t>
    </w:r>
    <w:proofErr w:type="spellEnd"/>
  </w:p>
  <w:p w14:paraId="575E101D" w14:textId="0E8F89B9" w:rsidR="00526761" w:rsidRDefault="005267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704"/>
    <w:multiLevelType w:val="hybridMultilevel"/>
    <w:tmpl w:val="33EA2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4687F"/>
    <w:multiLevelType w:val="hybridMultilevel"/>
    <w:tmpl w:val="C83EA154"/>
    <w:lvl w:ilvl="0" w:tplc="64BC00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3CB3"/>
    <w:multiLevelType w:val="hybridMultilevel"/>
    <w:tmpl w:val="76AAF2F4"/>
    <w:lvl w:ilvl="0" w:tplc="EAEACF62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2CB605C0"/>
    <w:multiLevelType w:val="hybridMultilevel"/>
    <w:tmpl w:val="1B48DEF2"/>
    <w:lvl w:ilvl="0" w:tplc="0F349A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A1E546F"/>
    <w:multiLevelType w:val="hybridMultilevel"/>
    <w:tmpl w:val="E9C6D6D0"/>
    <w:lvl w:ilvl="0" w:tplc="1104450A">
      <w:start w:val="2"/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9F90754"/>
    <w:multiLevelType w:val="hybridMultilevel"/>
    <w:tmpl w:val="C4B4A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63C73"/>
    <w:multiLevelType w:val="hybridMultilevel"/>
    <w:tmpl w:val="AFB09162"/>
    <w:lvl w:ilvl="0" w:tplc="11044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11870"/>
    <w:multiLevelType w:val="hybridMultilevel"/>
    <w:tmpl w:val="FFC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572C"/>
    <w:multiLevelType w:val="hybridMultilevel"/>
    <w:tmpl w:val="EFA4F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14343"/>
    <w:multiLevelType w:val="hybridMultilevel"/>
    <w:tmpl w:val="1B48DEF2"/>
    <w:lvl w:ilvl="0" w:tplc="0F349A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61"/>
    <w:rsid w:val="00043718"/>
    <w:rsid w:val="00057393"/>
    <w:rsid w:val="000F659E"/>
    <w:rsid w:val="00160212"/>
    <w:rsid w:val="00200257"/>
    <w:rsid w:val="0020393E"/>
    <w:rsid w:val="00243719"/>
    <w:rsid w:val="002573C6"/>
    <w:rsid w:val="002A3109"/>
    <w:rsid w:val="00473A51"/>
    <w:rsid w:val="00492855"/>
    <w:rsid w:val="005233D9"/>
    <w:rsid w:val="00526761"/>
    <w:rsid w:val="0053195D"/>
    <w:rsid w:val="005E4D33"/>
    <w:rsid w:val="0065436A"/>
    <w:rsid w:val="00657997"/>
    <w:rsid w:val="006640BD"/>
    <w:rsid w:val="0070195A"/>
    <w:rsid w:val="007207DF"/>
    <w:rsid w:val="007336FF"/>
    <w:rsid w:val="00742EEA"/>
    <w:rsid w:val="00797ECF"/>
    <w:rsid w:val="007A5452"/>
    <w:rsid w:val="00805E27"/>
    <w:rsid w:val="00857A31"/>
    <w:rsid w:val="00863EDE"/>
    <w:rsid w:val="00876126"/>
    <w:rsid w:val="008838CD"/>
    <w:rsid w:val="008F6D8C"/>
    <w:rsid w:val="009649D6"/>
    <w:rsid w:val="00A216AF"/>
    <w:rsid w:val="00B164C6"/>
    <w:rsid w:val="00B3015E"/>
    <w:rsid w:val="00CC64ED"/>
    <w:rsid w:val="00CD3393"/>
    <w:rsid w:val="00D0463E"/>
    <w:rsid w:val="00D367F7"/>
    <w:rsid w:val="00D3751E"/>
    <w:rsid w:val="00D748B3"/>
    <w:rsid w:val="00E06AFE"/>
    <w:rsid w:val="00E97D05"/>
    <w:rsid w:val="00EB5B20"/>
    <w:rsid w:val="00F87EEE"/>
    <w:rsid w:val="00FC671A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5E100A"/>
  <w15:chartTrackingRefBased/>
  <w15:docId w15:val="{13B666B1-EDD8-4ABA-98AB-D2E537C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64C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D367F7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367F7"/>
    <w:pPr>
      <w:keepNext/>
      <w:spacing w:after="0" w:line="240" w:lineRule="auto"/>
      <w:outlineLvl w:val="1"/>
    </w:pPr>
    <w:rPr>
      <w:rFonts w:ascii="Courier New" w:eastAsia="Times New Roman" w:hAnsi="Courier New" w:cs="Times New Roman"/>
      <w:b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761"/>
  </w:style>
  <w:style w:type="paragraph" w:styleId="Zpat">
    <w:name w:val="footer"/>
    <w:basedOn w:val="Normln"/>
    <w:link w:val="ZpatChar"/>
    <w:uiPriority w:val="99"/>
    <w:unhideWhenUsed/>
    <w:rsid w:val="0052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761"/>
  </w:style>
  <w:style w:type="paragraph" w:styleId="Nzev">
    <w:name w:val="Title"/>
    <w:basedOn w:val="Normln"/>
    <w:next w:val="Normln"/>
    <w:link w:val="NzevChar"/>
    <w:qFormat/>
    <w:rsid w:val="00526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26761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styleId="Zdraznnjemn">
    <w:name w:val="Subtle Emphasis"/>
    <w:basedOn w:val="Standardnpsmoodstavce"/>
    <w:uiPriority w:val="19"/>
    <w:qFormat/>
    <w:rsid w:val="00526761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CD339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436A"/>
    <w:pPr>
      <w:spacing w:after="0"/>
      <w:ind w:left="720" w:hanging="357"/>
      <w:contextualSpacing/>
    </w:pPr>
  </w:style>
  <w:style w:type="character" w:customStyle="1" w:styleId="Nadpis1Char">
    <w:name w:val="Nadpis 1 Char"/>
    <w:basedOn w:val="Standardnpsmoodstavce"/>
    <w:link w:val="Nadpis1"/>
    <w:rsid w:val="00D367F7"/>
    <w:rPr>
      <w:rFonts w:ascii="Courier New" w:eastAsia="Times New Roman" w:hAnsi="Courier New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367F7"/>
    <w:rPr>
      <w:rFonts w:ascii="Courier New" w:eastAsia="Times New Roman" w:hAnsi="Courier New" w:cs="Times New Roman"/>
      <w:b/>
      <w:sz w:val="16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367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67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367F7"/>
    <w:rPr>
      <w:vertAlign w:val="superscript"/>
    </w:rPr>
  </w:style>
  <w:style w:type="table" w:styleId="Mkatabulky">
    <w:name w:val="Table Grid"/>
    <w:basedOn w:val="Normlntabulka"/>
    <w:uiPriority w:val="39"/>
    <w:rsid w:val="0004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sa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an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 PC</dc:creator>
  <cp:keywords/>
  <dc:description/>
  <cp:lastModifiedBy>Kateřina Kubovčíková</cp:lastModifiedBy>
  <cp:revision>8</cp:revision>
  <dcterms:created xsi:type="dcterms:W3CDTF">2022-06-21T07:16:00Z</dcterms:created>
  <dcterms:modified xsi:type="dcterms:W3CDTF">2025-09-23T10:01:00Z</dcterms:modified>
</cp:coreProperties>
</file>