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6386D" w14:textId="5698F616" w:rsidR="002F2594" w:rsidRPr="002F2594" w:rsidRDefault="002F2594" w:rsidP="002F2594">
      <w:pPr>
        <w:spacing w:after="0"/>
        <w:rPr>
          <w:rFonts w:cs="Calibri"/>
        </w:rPr>
      </w:pPr>
      <w:r w:rsidRPr="002F2594">
        <w:rPr>
          <w:rFonts w:cs="Calibri"/>
        </w:rPr>
        <w:t xml:space="preserve">Školní jídelna </w:t>
      </w:r>
    </w:p>
    <w:p w14:paraId="511F6F75" w14:textId="341CDD0B" w:rsidR="002F2594" w:rsidRDefault="002F2594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F2594">
        <w:t>Organiza</w:t>
      </w:r>
      <w:r w:rsidRPr="002F2594">
        <w:rPr>
          <w:rFonts w:cs="TimesNewRoman"/>
        </w:rPr>
        <w:t>č</w:t>
      </w:r>
      <w:r w:rsidRPr="002F2594">
        <w:t>ní útvar</w:t>
      </w:r>
      <w:r w:rsidRPr="002F2594">
        <w:rPr>
          <w:b/>
          <w:bCs/>
        </w:rPr>
        <w:t>: školní jídelna / základní škola</w:t>
      </w:r>
    </w:p>
    <w:p w14:paraId="5258AC23" w14:textId="21CBF0CD" w:rsidR="002F2594" w:rsidRPr="002F2594" w:rsidRDefault="00AF197F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3E03CEBE" w14:textId="59A3BF3E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F2594">
        <w:rPr>
          <w:b/>
          <w:bCs/>
          <w:sz w:val="28"/>
        </w:rPr>
        <w:t>P</w:t>
      </w:r>
      <w:r w:rsidRPr="002F2594">
        <w:rPr>
          <w:rFonts w:cs="TimesNewRoman,Bold"/>
          <w:b/>
          <w:bCs/>
          <w:sz w:val="28"/>
        </w:rPr>
        <w:t>ř</w:t>
      </w:r>
      <w:r w:rsidRPr="002F2594">
        <w:rPr>
          <w:b/>
          <w:bCs/>
          <w:sz w:val="28"/>
        </w:rPr>
        <w:t>ihláška ke stravování na školní rok</w:t>
      </w:r>
      <w:r w:rsidR="00AC54C4">
        <w:rPr>
          <w:b/>
          <w:bCs/>
          <w:sz w:val="28"/>
        </w:rPr>
        <w:t xml:space="preserve"> </w:t>
      </w:r>
      <w:r w:rsidR="002C5193">
        <w:rPr>
          <w:b/>
          <w:bCs/>
          <w:sz w:val="28"/>
        </w:rPr>
        <w:t>2022/2023</w:t>
      </w:r>
      <w:r w:rsidRPr="002F2594">
        <w:rPr>
          <w:b/>
          <w:bCs/>
          <w:sz w:val="28"/>
        </w:rPr>
        <w:t xml:space="preserve"> pro ZŠ</w:t>
      </w:r>
    </w:p>
    <w:p w14:paraId="331F36CD" w14:textId="29A5D1DE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Jméno a p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>íjmení dít</w:t>
      </w:r>
      <w:r w:rsidRPr="002F2594">
        <w:rPr>
          <w:rFonts w:cs="TimesNewRoman,Bold"/>
          <w:bCs/>
        </w:rPr>
        <w:t>ě</w:t>
      </w:r>
      <w:r w:rsidRPr="002F2594">
        <w:rPr>
          <w:bCs/>
        </w:rPr>
        <w:t>te ………………………………………………………………. Datum narození ………………………….…..</w:t>
      </w:r>
    </w:p>
    <w:p w14:paraId="4F861FE7" w14:textId="3EBC2915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Bydlišt</w:t>
      </w:r>
      <w:r w:rsidRPr="002F2594">
        <w:rPr>
          <w:rFonts w:cs="TimesNewRoman,Bold"/>
          <w:bCs/>
        </w:rPr>
        <w:t xml:space="preserve">ě </w:t>
      </w:r>
      <w:r w:rsidRPr="002F2594">
        <w:rPr>
          <w:bCs/>
        </w:rPr>
        <w:t>…………………………………………………………………………………………………………………………………………………</w:t>
      </w:r>
      <w:r>
        <w:rPr>
          <w:bCs/>
        </w:rPr>
        <w:t>…</w:t>
      </w:r>
    </w:p>
    <w:p w14:paraId="6782BB0E" w14:textId="78AF7241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 xml:space="preserve">ZŠ ………………………………………………………… </w:t>
      </w:r>
      <w:r w:rsidRPr="002F2594">
        <w:rPr>
          <w:bCs/>
        </w:rPr>
        <w:tab/>
      </w:r>
      <w:r w:rsidRPr="002F2594">
        <w:rPr>
          <w:bCs/>
        </w:rPr>
        <w:tab/>
        <w:t>T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>ída ………………………….</w:t>
      </w:r>
    </w:p>
    <w:p w14:paraId="1D4EF5A2" w14:textId="13430DFA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Jméno a p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>íjmení zákonného zástupce ……………………………………………………....…. Telefon ……………………..….</w:t>
      </w:r>
    </w:p>
    <w:p w14:paraId="793210C1" w14:textId="38B954F2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 xml:space="preserve">                                                                    </w:t>
      </w:r>
      <w:r w:rsidR="003A6663">
        <w:rPr>
          <w:bCs/>
        </w:rPr>
        <w:t xml:space="preserve">  …………………………………………………………… </w:t>
      </w:r>
      <w:r w:rsidRPr="002F2594">
        <w:rPr>
          <w:bCs/>
        </w:rPr>
        <w:t>Telefon …………………………</w:t>
      </w:r>
    </w:p>
    <w:p w14:paraId="4BE29FE4" w14:textId="6D618734" w:rsidR="002F2594" w:rsidRDefault="003A6663" w:rsidP="002F2594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Emailová adresa……………………………………………………</w:t>
      </w:r>
      <w:r w:rsidR="006C715E">
        <w:rPr>
          <w:bCs/>
        </w:rPr>
        <w:t>…………………………………………………………………………………</w:t>
      </w:r>
      <w:r>
        <w:rPr>
          <w:bCs/>
        </w:rPr>
        <w:t>.</w:t>
      </w:r>
    </w:p>
    <w:p w14:paraId="186B9478" w14:textId="06CF5DE7" w:rsidR="002C5193" w:rsidRPr="002F2594" w:rsidRDefault="002C5193" w:rsidP="002F2594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Číslo bankovního účtu strávníka………………………………………………………………………………………………………………..</w:t>
      </w:r>
    </w:p>
    <w:p w14:paraId="10B9B234" w14:textId="5750A54F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Jsem prokazateln</w:t>
      </w:r>
      <w:r w:rsidRPr="002F2594">
        <w:rPr>
          <w:rFonts w:cs="TimesNewRoman,Bold"/>
          <w:bCs/>
        </w:rPr>
        <w:t xml:space="preserve">ě </w:t>
      </w:r>
      <w:r w:rsidRPr="002F2594">
        <w:rPr>
          <w:bCs/>
        </w:rPr>
        <w:t>seznámen s „Informacemi pro strávníky“, které jsem obdržel.</w:t>
      </w:r>
    </w:p>
    <w:p w14:paraId="3EF6328F" w14:textId="77777777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Tyto informace jsou rovn</w:t>
      </w:r>
      <w:r w:rsidRPr="002F2594">
        <w:rPr>
          <w:rFonts w:cs="TimesNewRoman,Bold"/>
          <w:bCs/>
        </w:rPr>
        <w:t>ě</w:t>
      </w:r>
      <w:r w:rsidRPr="002F2594">
        <w:rPr>
          <w:bCs/>
        </w:rPr>
        <w:t>ž vyv</w:t>
      </w:r>
      <w:r w:rsidRPr="002F2594">
        <w:rPr>
          <w:rFonts w:cs="TimesNewRoman,Bold"/>
          <w:bCs/>
        </w:rPr>
        <w:t>ě</w:t>
      </w:r>
      <w:r w:rsidRPr="002F2594">
        <w:rPr>
          <w:bCs/>
        </w:rPr>
        <w:t>šeny na výdejn</w:t>
      </w:r>
      <w:r w:rsidRPr="002F2594">
        <w:rPr>
          <w:rFonts w:cs="TimesNewRoman,Bold"/>
          <w:bCs/>
        </w:rPr>
        <w:t xml:space="preserve">ě </w:t>
      </w:r>
      <w:r w:rsidRPr="002F2594">
        <w:rPr>
          <w:bCs/>
        </w:rPr>
        <w:t>stravy.</w:t>
      </w:r>
    </w:p>
    <w:p w14:paraId="0A71E5D0" w14:textId="33FD4ED6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Prohlašuji, že každou zm</w:t>
      </w:r>
      <w:r w:rsidRPr="002F2594">
        <w:rPr>
          <w:rFonts w:cs="TimesNewRoman,Bold"/>
          <w:bCs/>
        </w:rPr>
        <w:t>ě</w:t>
      </w:r>
      <w:r w:rsidRPr="002F2594">
        <w:rPr>
          <w:bCs/>
        </w:rPr>
        <w:t>nu / nemoc, p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 xml:space="preserve">echod na jinou školu, odhlášení ze stravování / budu hlásit ŠJ na tel. </w:t>
      </w:r>
      <w:r w:rsidRPr="002F2594">
        <w:rPr>
          <w:rFonts w:cs="TimesNewRoman,Bold"/>
          <w:bCs/>
        </w:rPr>
        <w:t>č</w:t>
      </w:r>
      <w:r w:rsidRPr="002F2594">
        <w:rPr>
          <w:bCs/>
        </w:rPr>
        <w:t>. 515 238 852.</w:t>
      </w:r>
      <w:r w:rsidRPr="002F2594">
        <w:rPr>
          <w:bCs/>
        </w:rPr>
        <w:tab/>
      </w:r>
    </w:p>
    <w:p w14:paraId="57D155D4" w14:textId="77777777" w:rsidR="000B6E28" w:rsidRDefault="000B6E28" w:rsidP="002F259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</w:p>
    <w:p w14:paraId="4E8A1103" w14:textId="4CAE5A77" w:rsidR="002F2594" w:rsidRPr="002F2594" w:rsidRDefault="002F2594" w:rsidP="002F2594">
      <w:pPr>
        <w:autoSpaceDE w:val="0"/>
        <w:autoSpaceDN w:val="0"/>
        <w:adjustRightInd w:val="0"/>
        <w:spacing w:line="360" w:lineRule="auto"/>
        <w:jc w:val="both"/>
      </w:pPr>
      <w:r w:rsidRPr="002F2594">
        <w:rPr>
          <w:rFonts w:ascii="Calibri" w:hAnsi="Calibri"/>
        </w:rPr>
        <w:t>Vaše osobní údaje zpracováváme v souladu s Obecným nařízením EU č. 2016/679 o ochraně osobních údajů. Blíže se dozvíte na webových stránkách školy http://www.zssanov.cz/.</w:t>
      </w:r>
    </w:p>
    <w:p w14:paraId="21BB7FA0" w14:textId="7CEEA341" w:rsidR="002F2594" w:rsidRDefault="002F2594" w:rsidP="002F2594">
      <w:pPr>
        <w:spacing w:line="360" w:lineRule="auto"/>
        <w:rPr>
          <w:b/>
          <w:bCs/>
        </w:rPr>
      </w:pPr>
    </w:p>
    <w:p w14:paraId="69F9F3C4" w14:textId="3509897C" w:rsidR="002F2594" w:rsidRDefault="002F2594" w:rsidP="002F2594">
      <w:pPr>
        <w:spacing w:line="360" w:lineRule="auto"/>
        <w:rPr>
          <w:b/>
          <w:bCs/>
        </w:rPr>
      </w:pPr>
    </w:p>
    <w:p w14:paraId="49EC275F" w14:textId="77777777" w:rsidR="002F2594" w:rsidRPr="002F2594" w:rsidRDefault="002F2594" w:rsidP="002F2594">
      <w:pPr>
        <w:spacing w:line="360" w:lineRule="auto"/>
        <w:rPr>
          <w:b/>
          <w:bCs/>
        </w:rPr>
      </w:pPr>
    </w:p>
    <w:p w14:paraId="311BE74E" w14:textId="58E714FC" w:rsidR="002F2594" w:rsidRPr="002F2594" w:rsidRDefault="002F2594" w:rsidP="002F2594">
      <w:pPr>
        <w:spacing w:line="360" w:lineRule="auto"/>
      </w:pPr>
      <w:r w:rsidRPr="002F2594">
        <w:rPr>
          <w:bCs/>
        </w:rPr>
        <w:t xml:space="preserve">V Šanově dne ………………………. </w:t>
      </w:r>
      <w:r w:rsidRPr="002F2594">
        <w:rPr>
          <w:bCs/>
        </w:rPr>
        <w:tab/>
      </w:r>
      <w:r w:rsidRPr="002F2594">
        <w:rPr>
          <w:bCs/>
        </w:rPr>
        <w:tab/>
      </w:r>
      <w:r w:rsidRPr="002F2594">
        <w:rPr>
          <w:bCs/>
        </w:rPr>
        <w:tab/>
        <w:t>Podpis zákonného zástupce: …………………..………………………</w:t>
      </w:r>
    </w:p>
    <w:p w14:paraId="16856E6F" w14:textId="77777777" w:rsidR="002F2594" w:rsidRPr="002F2594" w:rsidRDefault="002F2594" w:rsidP="002F2594"/>
    <w:p w14:paraId="575E100A" w14:textId="77777777" w:rsidR="00B164C6" w:rsidRDefault="00B164C6" w:rsidP="00B164C6">
      <w:pPr>
        <w:jc w:val="both"/>
      </w:pPr>
    </w:p>
    <w:p w14:paraId="575E1015" w14:textId="38DE9C35" w:rsidR="00D367F7" w:rsidRPr="00D748B3" w:rsidRDefault="00D367F7" w:rsidP="00D748B3">
      <w:pPr>
        <w:jc w:val="both"/>
      </w:pPr>
      <w:bookmarkStart w:id="0" w:name="_GoBack"/>
      <w:bookmarkEnd w:id="0"/>
    </w:p>
    <w:sectPr w:rsidR="00D367F7" w:rsidRPr="00D748B3" w:rsidSect="00857A31">
      <w:headerReference w:type="default" r:id="rId8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CACB1" w14:textId="77777777" w:rsidR="00960C89" w:rsidRDefault="00960C89" w:rsidP="00526761">
      <w:pPr>
        <w:spacing w:after="0" w:line="240" w:lineRule="auto"/>
      </w:pPr>
      <w:r>
        <w:separator/>
      </w:r>
    </w:p>
  </w:endnote>
  <w:endnote w:type="continuationSeparator" w:id="0">
    <w:p w14:paraId="28594E35" w14:textId="77777777" w:rsidR="00960C89" w:rsidRDefault="00960C89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6F715" w14:textId="77777777" w:rsidR="00960C89" w:rsidRDefault="00960C89" w:rsidP="00526761">
      <w:pPr>
        <w:spacing w:after="0" w:line="240" w:lineRule="auto"/>
      </w:pPr>
      <w:r>
        <w:separator/>
      </w:r>
    </w:p>
  </w:footnote>
  <w:footnote w:type="continuationSeparator" w:id="0">
    <w:p w14:paraId="4FAB509D" w14:textId="77777777" w:rsidR="00960C89" w:rsidRDefault="00960C89" w:rsidP="005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101A" w14:textId="77777777" w:rsidR="00CD3393" w:rsidRDefault="00CD3393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5E101E" wp14:editId="196D1710">
          <wp:simplePos x="0" y="0"/>
          <wp:positionH relativeFrom="column">
            <wp:posOffset>-600438</wp:posOffset>
          </wp:positionH>
          <wp:positionV relativeFrom="paragraph">
            <wp:posOffset>-300718</wp:posOffset>
          </wp:positionV>
          <wp:extent cx="1158240" cy="1078865"/>
          <wp:effectExtent l="0" t="0" r="381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575E101B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575E101C" w14:textId="33A32C97" w:rsidR="00CD3393" w:rsidRPr="00CD3393" w:rsidRDefault="00857A31" w:rsidP="00CD3393">
    <w:pPr>
      <w:spacing w:after="0"/>
      <w:ind w:firstLine="708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1020" wp14:editId="7D9BC4AB">
              <wp:simplePos x="0" y="0"/>
              <wp:positionH relativeFrom="margin">
                <wp:posOffset>-491490</wp:posOffset>
              </wp:positionH>
              <wp:positionV relativeFrom="paragraph">
                <wp:posOffset>171450</wp:posOffset>
              </wp:positionV>
              <wp:extent cx="6471557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557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B50576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>
      <w:rPr>
        <w:rFonts w:ascii="Times New Roman" w:hAnsi="Times New Roman"/>
        <w:sz w:val="18"/>
        <w:szCs w:val="16"/>
      </w:rPr>
      <w:t xml:space="preserve">Komenského 241, 671 68, pošta Hrabětice, tel.: 515 229 </w:t>
    </w:r>
    <w:r w:rsidRPr="00857A31">
      <w:rPr>
        <w:rFonts w:ascii="Times New Roman" w:hAnsi="Times New Roman"/>
        <w:color w:val="000000" w:themeColor="text1"/>
        <w:sz w:val="18"/>
        <w:szCs w:val="16"/>
      </w:rPr>
      <w:t xml:space="preserve">410, e-mail: </w:t>
    </w:r>
    <w:hyperlink r:id="rId2" w:history="1"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>skola@zssanov.cz</w:t>
      </w:r>
    </w:hyperlink>
    <w:r w:rsidRPr="00857A31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, ID datové schránky: </w:t>
    </w:r>
    <w:proofErr w:type="spellStart"/>
    <w:r w:rsidRPr="00857A31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  <w:proofErr w:type="spellEnd"/>
  </w:p>
  <w:p w14:paraId="575E101D" w14:textId="0E8F89B9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704"/>
    <w:multiLevelType w:val="hybridMultilevel"/>
    <w:tmpl w:val="33EA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87F"/>
    <w:multiLevelType w:val="hybridMultilevel"/>
    <w:tmpl w:val="C83EA154"/>
    <w:lvl w:ilvl="0" w:tplc="64BC0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CB3"/>
    <w:multiLevelType w:val="hybridMultilevel"/>
    <w:tmpl w:val="76AAF2F4"/>
    <w:lvl w:ilvl="0" w:tplc="EAEACF6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CB605C0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1E546F"/>
    <w:multiLevelType w:val="hybridMultilevel"/>
    <w:tmpl w:val="E9C6D6D0"/>
    <w:lvl w:ilvl="0" w:tplc="1104450A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F90754"/>
    <w:multiLevelType w:val="hybridMultilevel"/>
    <w:tmpl w:val="C4B4A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C73"/>
    <w:multiLevelType w:val="hybridMultilevel"/>
    <w:tmpl w:val="AFB09162"/>
    <w:lvl w:ilvl="0" w:tplc="1104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870"/>
    <w:multiLevelType w:val="hybridMultilevel"/>
    <w:tmpl w:val="FFC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72C"/>
    <w:multiLevelType w:val="hybridMultilevel"/>
    <w:tmpl w:val="EFA4F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343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61"/>
    <w:rsid w:val="000B6E28"/>
    <w:rsid w:val="000F659E"/>
    <w:rsid w:val="00104C7F"/>
    <w:rsid w:val="00160212"/>
    <w:rsid w:val="001710B9"/>
    <w:rsid w:val="00200257"/>
    <w:rsid w:val="0020393E"/>
    <w:rsid w:val="002573C6"/>
    <w:rsid w:val="002C5193"/>
    <w:rsid w:val="002F2594"/>
    <w:rsid w:val="003A6663"/>
    <w:rsid w:val="00473A51"/>
    <w:rsid w:val="00492855"/>
    <w:rsid w:val="00526761"/>
    <w:rsid w:val="0053195D"/>
    <w:rsid w:val="005D0B8C"/>
    <w:rsid w:val="005E4D33"/>
    <w:rsid w:val="0065436A"/>
    <w:rsid w:val="00657997"/>
    <w:rsid w:val="0066716D"/>
    <w:rsid w:val="006C715E"/>
    <w:rsid w:val="0070195A"/>
    <w:rsid w:val="007207DF"/>
    <w:rsid w:val="007336FF"/>
    <w:rsid w:val="00742EEA"/>
    <w:rsid w:val="00796CEF"/>
    <w:rsid w:val="007A5452"/>
    <w:rsid w:val="00803650"/>
    <w:rsid w:val="00857A31"/>
    <w:rsid w:val="00863EDE"/>
    <w:rsid w:val="00876126"/>
    <w:rsid w:val="008F6D8C"/>
    <w:rsid w:val="00960C89"/>
    <w:rsid w:val="009649D6"/>
    <w:rsid w:val="00A216AF"/>
    <w:rsid w:val="00AC54C4"/>
    <w:rsid w:val="00AF197F"/>
    <w:rsid w:val="00B164C6"/>
    <w:rsid w:val="00BC3321"/>
    <w:rsid w:val="00CC64ED"/>
    <w:rsid w:val="00CD3393"/>
    <w:rsid w:val="00D0463E"/>
    <w:rsid w:val="00D367F7"/>
    <w:rsid w:val="00D3751E"/>
    <w:rsid w:val="00D748B3"/>
    <w:rsid w:val="00E06AFE"/>
    <w:rsid w:val="00E27972"/>
    <w:rsid w:val="00E44790"/>
    <w:rsid w:val="00E52A0B"/>
    <w:rsid w:val="00E56052"/>
    <w:rsid w:val="00E57934"/>
    <w:rsid w:val="00E97D05"/>
    <w:rsid w:val="00EB5B20"/>
    <w:rsid w:val="00EE14A5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E100A"/>
  <w15:docId w15:val="{38955E69-7BFC-40CE-9C35-12F18B6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4C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spacing w:after="0"/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2C75-51AA-4B9A-A6EC-09B05F23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Kateřina Kubovčíková</cp:lastModifiedBy>
  <cp:revision>19</cp:revision>
  <cp:lastPrinted>2021-07-16T07:03:00Z</cp:lastPrinted>
  <dcterms:created xsi:type="dcterms:W3CDTF">2018-08-24T08:49:00Z</dcterms:created>
  <dcterms:modified xsi:type="dcterms:W3CDTF">2022-08-30T04:28:00Z</dcterms:modified>
</cp:coreProperties>
</file>